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AD0" w:rsidRDefault="00F92E0F">
      <w:r>
        <w:t>Ashley Jones</w:t>
      </w:r>
    </w:p>
    <w:p w:rsidR="00F92E0F" w:rsidRDefault="00F92E0F">
      <w:r>
        <w:t>AP Lang</w:t>
      </w:r>
    </w:p>
    <w:p w:rsidR="00F92E0F" w:rsidRDefault="00F92E0F">
      <w:r>
        <w:t>Mr. Johnson</w:t>
      </w:r>
    </w:p>
    <w:p w:rsidR="00F92E0F" w:rsidRDefault="00F92E0F">
      <w:r>
        <w:t>27 January 2012</w:t>
      </w:r>
    </w:p>
    <w:p w:rsidR="00F92E0F" w:rsidRDefault="00F92E0F" w:rsidP="00F92E0F">
      <w:pPr>
        <w:spacing w:line="480" w:lineRule="auto"/>
        <w:jc w:val="center"/>
      </w:pPr>
      <w:r>
        <w:t>Topic of Inquiry: Feminist</w:t>
      </w:r>
    </w:p>
    <w:p w:rsidR="00F92E0F" w:rsidRDefault="00F92E0F" w:rsidP="00F92E0F">
      <w:pPr>
        <w:spacing w:line="480" w:lineRule="auto"/>
      </w:pPr>
      <w:r>
        <w:tab/>
      </w:r>
      <w:r w:rsidR="00073848">
        <w:t>We live in a world where gender makes a difference, but it doesn’t make it okay. Women seem to be under estimated in society, and surrounding me every day are women who struggle from this. The definition of a feminist is a person who advocates equal rights for all genders. Many women in America’s history have fought for the rights we are given today, and it is degrading to watch girls run around completely ruining what we have had to work so hard for.</w:t>
      </w:r>
    </w:p>
    <w:p w:rsidR="00073848" w:rsidRDefault="00073848" w:rsidP="00F92E0F">
      <w:pPr>
        <w:spacing w:line="480" w:lineRule="auto"/>
      </w:pPr>
      <w:r>
        <w:tab/>
        <w:t xml:space="preserve">I have had harsh personal experiences from being a female. I have been under estimated of my intelligence by peers and teachers because of my gender all through middle school and high school. There are people who have found out I am in advanced </w:t>
      </w:r>
      <w:r w:rsidR="00D510DC">
        <w:t xml:space="preserve">class’s and have said to me, “no way, you are not smart” while they haven’t even had the opportunity to explore my intelligence. I have had teachers treat me as though I am dumb, and cannot comprehend what they are teaching me because I am a female, but only until they see my work. My father has treated me differently than he treats my brother’s, simply because I am a girl. My mother, who is a brilliant woman, gave up college grants and scholarships to take care of me when she graduated high school. However she went back once I was older and was degraded by a college professor. He thought that because she was the only girl in his mathematics class that she was dumb, yet he did not know that she would be the one setting all the curves on his test. Women should not be judged on their appearance and </w:t>
      </w:r>
      <w:proofErr w:type="gramStart"/>
      <w:r w:rsidR="00D510DC">
        <w:t>sex,</w:t>
      </w:r>
      <w:proofErr w:type="gramEnd"/>
      <w:r w:rsidR="00D510DC">
        <w:t xml:space="preserve"> we have millions of thoughts and ideas to offer with our minds. </w:t>
      </w:r>
    </w:p>
    <w:p w:rsidR="00D510DC" w:rsidRDefault="00D510DC" w:rsidP="00F92E0F">
      <w:pPr>
        <w:spacing w:line="480" w:lineRule="auto"/>
      </w:pPr>
      <w:r>
        <w:lastRenderedPageBreak/>
        <w:tab/>
        <w:t xml:space="preserve">Every day I walk through the halls of my school and I see girls wearing completely inappropriate clothes revealing body parts that should only be seen at a swimming pool. I hear stories of girls weekly who have given their bodies to men without thought and let themselves be used. I turn on the television when I get home and women are on the T.V. demeaning </w:t>
      </w:r>
      <w:proofErr w:type="gramStart"/>
      <w:r>
        <w:t>themselves</w:t>
      </w:r>
      <w:proofErr w:type="gramEnd"/>
      <w:r>
        <w:t xml:space="preserve">, and worsening the stereotype us women are given. </w:t>
      </w:r>
      <w:proofErr w:type="gramStart"/>
      <w:r>
        <w:t>That we are unwise.</w:t>
      </w:r>
      <w:proofErr w:type="gramEnd"/>
      <w:r>
        <w:t xml:space="preserve"> We are irresponsible. We can be used for our bodies. Girl’s today watch this, and instead of being ashamed, they follow. They dress up in explicit clothes, act as though they have no intelligence, and mainly give their bodies up to be used in a disgraceful way.</w:t>
      </w:r>
      <w:r w:rsidR="00A553A0">
        <w:t xml:space="preserve"> The </w:t>
      </w:r>
      <w:proofErr w:type="gramStart"/>
      <w:r w:rsidR="00A553A0">
        <w:t>pressures</w:t>
      </w:r>
      <w:proofErr w:type="gramEnd"/>
      <w:r w:rsidR="00A553A0">
        <w:t xml:space="preserve"> publicity puts on women is ridiculous. Girl’s feel as though they have to look a certain way which is making rates in eating disorders go up. The rates of plastic surgery are going up. Girl’s where a ton of </w:t>
      </w:r>
      <w:proofErr w:type="spellStart"/>
      <w:r w:rsidR="00A553A0">
        <w:t>make up</w:t>
      </w:r>
      <w:proofErr w:type="spellEnd"/>
      <w:r w:rsidR="00A553A0">
        <w:t xml:space="preserve">, risk getting skin cancer to tan all to fit this image of what a woman should look like that is impossible. </w:t>
      </w:r>
    </w:p>
    <w:p w:rsidR="00A553A0" w:rsidRDefault="00A553A0" w:rsidP="00F92E0F">
      <w:pPr>
        <w:spacing w:line="480" w:lineRule="auto"/>
      </w:pPr>
      <w:r>
        <w:tab/>
        <w:t xml:space="preserve">As women living together in a country, we should be fighting the stereotype we are given. We are born </w:t>
      </w:r>
      <w:proofErr w:type="gramStart"/>
      <w:r>
        <w:t>women,</w:t>
      </w:r>
      <w:proofErr w:type="gramEnd"/>
      <w:r>
        <w:t xml:space="preserve"> it is not an option for us. We should not be expected to look or act a certain way to please the male’s view of us. </w:t>
      </w:r>
      <w:bookmarkStart w:id="0" w:name="_GoBack"/>
      <w:bookmarkEnd w:id="0"/>
    </w:p>
    <w:p w:rsidR="00D510DC" w:rsidRPr="00D510DC" w:rsidRDefault="00D510DC" w:rsidP="00D510DC">
      <w:pPr>
        <w:tabs>
          <w:tab w:val="left" w:pos="7035"/>
        </w:tabs>
      </w:pPr>
      <w:r>
        <w:tab/>
      </w:r>
    </w:p>
    <w:sectPr w:rsidR="00D510DC" w:rsidRPr="00D510D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35C" w:rsidRDefault="0008635C" w:rsidP="00F92E0F">
      <w:pPr>
        <w:spacing w:after="0" w:line="240" w:lineRule="auto"/>
      </w:pPr>
      <w:r>
        <w:separator/>
      </w:r>
    </w:p>
  </w:endnote>
  <w:endnote w:type="continuationSeparator" w:id="0">
    <w:p w:rsidR="0008635C" w:rsidRDefault="0008635C" w:rsidP="00F92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35C" w:rsidRDefault="0008635C" w:rsidP="00F92E0F">
      <w:pPr>
        <w:spacing w:after="0" w:line="240" w:lineRule="auto"/>
      </w:pPr>
      <w:r>
        <w:separator/>
      </w:r>
    </w:p>
  </w:footnote>
  <w:footnote w:type="continuationSeparator" w:id="0">
    <w:p w:rsidR="0008635C" w:rsidRDefault="0008635C" w:rsidP="00F92E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5198393"/>
      <w:docPartObj>
        <w:docPartGallery w:val="Page Numbers (Top of Page)"/>
        <w:docPartUnique/>
      </w:docPartObj>
    </w:sdtPr>
    <w:sdtEndPr>
      <w:rPr>
        <w:noProof/>
      </w:rPr>
    </w:sdtEndPr>
    <w:sdtContent>
      <w:p w:rsidR="00F92E0F" w:rsidRDefault="00F92E0F">
        <w:pPr>
          <w:pStyle w:val="Header"/>
          <w:jc w:val="right"/>
        </w:pPr>
        <w:r>
          <w:t xml:space="preserve">Jones </w:t>
        </w:r>
        <w:r>
          <w:fldChar w:fldCharType="begin"/>
        </w:r>
        <w:r>
          <w:instrText xml:space="preserve"> PAGE   \* MERGEFORMAT </w:instrText>
        </w:r>
        <w:r>
          <w:fldChar w:fldCharType="separate"/>
        </w:r>
        <w:r w:rsidR="00A553A0">
          <w:rPr>
            <w:noProof/>
          </w:rPr>
          <w:t>2</w:t>
        </w:r>
        <w:r>
          <w:rPr>
            <w:noProof/>
          </w:rPr>
          <w:fldChar w:fldCharType="end"/>
        </w:r>
      </w:p>
    </w:sdtContent>
  </w:sdt>
  <w:p w:rsidR="00F92E0F" w:rsidRDefault="00F92E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E0F"/>
    <w:rsid w:val="00073848"/>
    <w:rsid w:val="0008635C"/>
    <w:rsid w:val="0039725B"/>
    <w:rsid w:val="005B0AD0"/>
    <w:rsid w:val="00A553A0"/>
    <w:rsid w:val="00D510DC"/>
    <w:rsid w:val="00EC5185"/>
    <w:rsid w:val="00F92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E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E0F"/>
  </w:style>
  <w:style w:type="paragraph" w:styleId="Footer">
    <w:name w:val="footer"/>
    <w:basedOn w:val="Normal"/>
    <w:link w:val="FooterChar"/>
    <w:uiPriority w:val="99"/>
    <w:unhideWhenUsed/>
    <w:rsid w:val="00F92E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E0F"/>
  </w:style>
  <w:style w:type="paragraph" w:styleId="BalloonText">
    <w:name w:val="Balloon Text"/>
    <w:basedOn w:val="Normal"/>
    <w:link w:val="BalloonTextChar"/>
    <w:uiPriority w:val="99"/>
    <w:semiHidden/>
    <w:unhideWhenUsed/>
    <w:rsid w:val="00F92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E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E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E0F"/>
  </w:style>
  <w:style w:type="paragraph" w:styleId="Footer">
    <w:name w:val="footer"/>
    <w:basedOn w:val="Normal"/>
    <w:link w:val="FooterChar"/>
    <w:uiPriority w:val="99"/>
    <w:unhideWhenUsed/>
    <w:rsid w:val="00F92E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E0F"/>
  </w:style>
  <w:style w:type="paragraph" w:styleId="BalloonText">
    <w:name w:val="Balloon Text"/>
    <w:basedOn w:val="Normal"/>
    <w:link w:val="BalloonTextChar"/>
    <w:uiPriority w:val="99"/>
    <w:semiHidden/>
    <w:unhideWhenUsed/>
    <w:rsid w:val="00F92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E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696"/>
    <w:rsid w:val="007B47B1"/>
    <w:rsid w:val="00EB3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2B5F7A7CDD4AFB9436FF6946B2861B">
    <w:name w:val="662B5F7A7CDD4AFB9436FF6946B2861B"/>
    <w:rsid w:val="00EB369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2B5F7A7CDD4AFB9436FF6946B2861B">
    <w:name w:val="662B5F7A7CDD4AFB9436FF6946B2861B"/>
    <w:rsid w:val="00EB3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Nicoletto</dc:creator>
  <cp:lastModifiedBy>Alicia Nicoletto</cp:lastModifiedBy>
  <cp:revision>2</cp:revision>
  <dcterms:created xsi:type="dcterms:W3CDTF">2012-01-28T00:50:00Z</dcterms:created>
  <dcterms:modified xsi:type="dcterms:W3CDTF">2012-01-28T00:50:00Z</dcterms:modified>
</cp:coreProperties>
</file>